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DEB59" w14:textId="77777777" w:rsidR="007557AB" w:rsidRPr="001C1C47" w:rsidRDefault="007557AB" w:rsidP="007557AB">
      <w:pPr>
        <w:widowControl/>
        <w:jc w:val="left"/>
        <w:textAlignment w:val="baseline"/>
        <w:rPr>
          <w:rFonts w:ascii="仿宋" w:eastAsia="仿宋" w:hAnsi="仿宋"/>
          <w:b/>
          <w:bCs/>
          <w:sz w:val="32"/>
          <w:szCs w:val="32"/>
        </w:rPr>
      </w:pPr>
      <w:r w:rsidRPr="001C1C47">
        <w:rPr>
          <w:rFonts w:ascii="仿宋" w:eastAsia="仿宋" w:hAnsi="仿宋" w:hint="eastAsia"/>
          <w:b/>
          <w:bCs/>
          <w:sz w:val="32"/>
          <w:szCs w:val="32"/>
        </w:rPr>
        <w:t>附件1</w:t>
      </w:r>
    </w:p>
    <w:p w14:paraId="004A7028" w14:textId="77777777" w:rsidR="007557AB" w:rsidRPr="001C1C47" w:rsidRDefault="007557AB" w:rsidP="007557AB">
      <w:pPr>
        <w:snapToGrid w:val="0"/>
        <w:textAlignment w:val="baseline"/>
        <w:rPr>
          <w:rFonts w:ascii="仿宋" w:eastAsia="仿宋" w:hAnsi="仿宋" w:cs="仿宋"/>
          <w:kern w:val="0"/>
          <w:sz w:val="32"/>
          <w:szCs w:val="32"/>
        </w:rPr>
      </w:pPr>
    </w:p>
    <w:p w14:paraId="42BD5233" w14:textId="77777777" w:rsidR="007557AB" w:rsidRPr="001C1C47" w:rsidRDefault="007557AB" w:rsidP="007557AB">
      <w:pPr>
        <w:snapToGrid w:val="0"/>
        <w:textAlignment w:val="baseline"/>
        <w:rPr>
          <w:rFonts w:ascii="仿宋" w:eastAsia="仿宋" w:hAnsi="仿宋" w:cs="仿宋"/>
          <w:kern w:val="0"/>
          <w:sz w:val="32"/>
          <w:szCs w:val="32"/>
        </w:rPr>
      </w:pPr>
    </w:p>
    <w:p w14:paraId="740733AF" w14:textId="77777777" w:rsidR="007557AB" w:rsidRPr="001C1C47" w:rsidRDefault="007557AB" w:rsidP="007557AB">
      <w:pPr>
        <w:snapToGrid w:val="0"/>
        <w:textAlignment w:val="baseline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p w14:paraId="5356C1E6" w14:textId="77777777" w:rsidR="007557AB" w:rsidRPr="001C1C47" w:rsidRDefault="007557AB" w:rsidP="007557AB">
      <w:pPr>
        <w:snapToGrid w:val="0"/>
        <w:jc w:val="center"/>
        <w:textAlignment w:val="baseline"/>
        <w:rPr>
          <w:rFonts w:ascii="仿宋" w:eastAsia="仿宋" w:hAnsi="仿宋" w:cs="仿宋"/>
          <w:b/>
          <w:bCs/>
          <w:kern w:val="0"/>
          <w:sz w:val="36"/>
          <w:szCs w:val="36"/>
        </w:rPr>
      </w:pPr>
      <w:proofErr w:type="gramStart"/>
      <w:r w:rsidRPr="001C1C47">
        <w:rPr>
          <w:rFonts w:ascii="仿宋" w:eastAsia="仿宋" w:hAnsi="仿宋" w:cs="仿宋" w:hint="eastAsia"/>
          <w:b/>
          <w:bCs/>
          <w:kern w:val="0"/>
          <w:sz w:val="36"/>
          <w:szCs w:val="36"/>
        </w:rPr>
        <w:t>卫健委临床药师</w:t>
      </w:r>
      <w:proofErr w:type="gramEnd"/>
      <w:r w:rsidRPr="001C1C47">
        <w:rPr>
          <w:rFonts w:ascii="仿宋" w:eastAsia="仿宋" w:hAnsi="仿宋" w:cs="仿宋" w:hint="eastAsia"/>
          <w:b/>
          <w:bCs/>
          <w:kern w:val="0"/>
          <w:sz w:val="36"/>
          <w:szCs w:val="36"/>
        </w:rPr>
        <w:t>培训学员申请表</w:t>
      </w:r>
    </w:p>
    <w:p w14:paraId="4259822D" w14:textId="77777777" w:rsidR="007557AB" w:rsidRPr="001C1C47" w:rsidRDefault="007557AB" w:rsidP="007557AB">
      <w:pPr>
        <w:snapToGrid w:val="0"/>
        <w:textAlignment w:val="baseline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p w14:paraId="7EE3C838" w14:textId="77777777" w:rsidR="007557AB" w:rsidRPr="001C1C47" w:rsidRDefault="007557AB" w:rsidP="007557AB">
      <w:pPr>
        <w:snapToGrid w:val="0"/>
        <w:textAlignment w:val="baseline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p w14:paraId="0384FE50" w14:textId="77777777" w:rsidR="007557AB" w:rsidRPr="001C1C47" w:rsidRDefault="007557AB" w:rsidP="007557AB">
      <w:pPr>
        <w:snapToGrid w:val="0"/>
        <w:textAlignment w:val="baseline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p w14:paraId="201D012E" w14:textId="77777777" w:rsidR="007557AB" w:rsidRPr="001C1C47" w:rsidRDefault="007557AB" w:rsidP="007557AB">
      <w:pPr>
        <w:snapToGrid w:val="0"/>
        <w:textAlignment w:val="baseline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2445"/>
        <w:gridCol w:w="3139"/>
      </w:tblGrid>
      <w:tr w:rsidR="007557AB" w14:paraId="176C5917" w14:textId="77777777" w:rsidTr="00D304CA">
        <w:trPr>
          <w:trHeight w:val="624"/>
          <w:jc w:val="center"/>
        </w:trPr>
        <w:tc>
          <w:tcPr>
            <w:tcW w:w="2445" w:type="dxa"/>
            <w:vAlign w:val="bottom"/>
          </w:tcPr>
          <w:p w14:paraId="13C30B72" w14:textId="77777777" w:rsidR="007557AB" w:rsidRPr="001C1C47" w:rsidRDefault="007557AB" w:rsidP="00D304CA">
            <w:pPr>
              <w:snapToGrid w:val="0"/>
              <w:textAlignment w:val="baseline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申请人姓名</w:t>
            </w:r>
          </w:p>
        </w:tc>
        <w:tc>
          <w:tcPr>
            <w:tcW w:w="3139" w:type="dxa"/>
            <w:vAlign w:val="bottom"/>
          </w:tcPr>
          <w:p w14:paraId="3C9ABDB3" w14:textId="77777777" w:rsidR="007557AB" w:rsidRPr="001C1C47" w:rsidRDefault="007557AB" w:rsidP="00D304CA">
            <w:pPr>
              <w:snapToGrid w:val="0"/>
              <w:textAlignment w:val="baseline"/>
              <w:rPr>
                <w:rFonts w:ascii="仿宋" w:eastAsia="仿宋" w:hAnsi="仿宋" w:cs="仿宋"/>
                <w:kern w:val="0"/>
                <w:sz w:val="32"/>
                <w:szCs w:val="32"/>
                <w:u w:val="single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 w:color="000000"/>
              </w:rPr>
              <w:t xml:space="preserve">                    </w:t>
            </w:r>
          </w:p>
        </w:tc>
      </w:tr>
      <w:tr w:rsidR="007557AB" w14:paraId="2A2BD1A8" w14:textId="77777777" w:rsidTr="00D304CA">
        <w:trPr>
          <w:trHeight w:val="624"/>
          <w:jc w:val="center"/>
        </w:trPr>
        <w:tc>
          <w:tcPr>
            <w:tcW w:w="2445" w:type="dxa"/>
            <w:vAlign w:val="bottom"/>
          </w:tcPr>
          <w:p w14:paraId="32A291C3" w14:textId="77777777" w:rsidR="007557AB" w:rsidRPr="001C1C47" w:rsidRDefault="007557AB" w:rsidP="00D304CA">
            <w:pPr>
              <w:snapToGrid w:val="0"/>
              <w:textAlignment w:val="baseline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原工作单位</w:t>
            </w:r>
          </w:p>
        </w:tc>
        <w:tc>
          <w:tcPr>
            <w:tcW w:w="3139" w:type="dxa"/>
            <w:vAlign w:val="bottom"/>
          </w:tcPr>
          <w:p w14:paraId="21BEA77B" w14:textId="77777777" w:rsidR="007557AB" w:rsidRPr="001C1C47" w:rsidRDefault="007557AB" w:rsidP="00D304CA">
            <w:pPr>
              <w:snapToGrid w:val="0"/>
              <w:textAlignment w:val="baseline"/>
              <w:rPr>
                <w:rFonts w:ascii="仿宋" w:eastAsia="仿宋" w:hAnsi="仿宋" w:cs="仿宋"/>
                <w:kern w:val="0"/>
                <w:sz w:val="32"/>
                <w:szCs w:val="32"/>
                <w:u w:val="single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 w:color="000000"/>
              </w:rPr>
              <w:t xml:space="preserve">                     </w:t>
            </w:r>
          </w:p>
        </w:tc>
      </w:tr>
      <w:tr w:rsidR="007557AB" w14:paraId="2BFE11A5" w14:textId="77777777" w:rsidTr="00D304CA">
        <w:trPr>
          <w:trHeight w:val="624"/>
          <w:jc w:val="center"/>
        </w:trPr>
        <w:tc>
          <w:tcPr>
            <w:tcW w:w="2445" w:type="dxa"/>
            <w:vAlign w:val="bottom"/>
          </w:tcPr>
          <w:p w14:paraId="6E16E7CE" w14:textId="77777777" w:rsidR="007557AB" w:rsidRPr="001C1C47" w:rsidRDefault="007557AB" w:rsidP="00D304CA">
            <w:pPr>
              <w:snapToGrid w:val="0"/>
              <w:textAlignment w:val="baseline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申请单位</w:t>
            </w:r>
          </w:p>
        </w:tc>
        <w:tc>
          <w:tcPr>
            <w:tcW w:w="3139" w:type="dxa"/>
            <w:vAlign w:val="bottom"/>
          </w:tcPr>
          <w:p w14:paraId="7FC7B880" w14:textId="77777777" w:rsidR="007557AB" w:rsidRPr="001C1C47" w:rsidRDefault="007557AB" w:rsidP="00D304CA">
            <w:pPr>
              <w:snapToGrid w:val="0"/>
              <w:textAlignment w:val="baseline"/>
              <w:rPr>
                <w:rFonts w:ascii="仿宋" w:eastAsia="仿宋" w:hAnsi="仿宋" w:cs="仿宋"/>
                <w:kern w:val="0"/>
                <w:sz w:val="32"/>
                <w:szCs w:val="32"/>
                <w:u w:val="single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 w:color="000000"/>
              </w:rPr>
              <w:t xml:space="preserve">                     </w:t>
            </w:r>
          </w:p>
        </w:tc>
      </w:tr>
      <w:tr w:rsidR="007557AB" w14:paraId="6D88249C" w14:textId="77777777" w:rsidTr="00D304CA">
        <w:trPr>
          <w:trHeight w:val="624"/>
          <w:jc w:val="center"/>
        </w:trPr>
        <w:tc>
          <w:tcPr>
            <w:tcW w:w="2445" w:type="dxa"/>
            <w:vAlign w:val="bottom"/>
          </w:tcPr>
          <w:p w14:paraId="4CF7A641" w14:textId="77777777" w:rsidR="007557AB" w:rsidRPr="001C1C47" w:rsidRDefault="007557AB" w:rsidP="00D304CA">
            <w:pPr>
              <w:snapToGrid w:val="0"/>
              <w:textAlignment w:val="baseline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学科、专业</w:t>
            </w:r>
          </w:p>
        </w:tc>
        <w:tc>
          <w:tcPr>
            <w:tcW w:w="3139" w:type="dxa"/>
            <w:vAlign w:val="bottom"/>
          </w:tcPr>
          <w:p w14:paraId="53B1F81C" w14:textId="77777777" w:rsidR="007557AB" w:rsidRPr="001C1C47" w:rsidRDefault="007557AB" w:rsidP="00D304CA">
            <w:pPr>
              <w:snapToGrid w:val="0"/>
              <w:textAlignment w:val="baseline"/>
              <w:rPr>
                <w:rFonts w:ascii="仿宋" w:eastAsia="仿宋" w:hAnsi="仿宋" w:cs="仿宋"/>
                <w:kern w:val="0"/>
                <w:sz w:val="32"/>
                <w:szCs w:val="32"/>
                <w:u w:val="single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 w:color="000000"/>
              </w:rPr>
              <w:t xml:space="preserve">                     </w:t>
            </w:r>
          </w:p>
        </w:tc>
      </w:tr>
      <w:tr w:rsidR="007557AB" w14:paraId="42D98906" w14:textId="77777777" w:rsidTr="00D304CA">
        <w:trPr>
          <w:trHeight w:val="624"/>
          <w:jc w:val="center"/>
        </w:trPr>
        <w:tc>
          <w:tcPr>
            <w:tcW w:w="2445" w:type="dxa"/>
            <w:vAlign w:val="bottom"/>
          </w:tcPr>
          <w:p w14:paraId="1AF157BB" w14:textId="77777777" w:rsidR="007557AB" w:rsidRPr="001C1C47" w:rsidRDefault="007557AB" w:rsidP="00D304CA">
            <w:pPr>
              <w:snapToGrid w:val="0"/>
              <w:textAlignment w:val="baseline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填表时间</w:t>
            </w:r>
          </w:p>
        </w:tc>
        <w:tc>
          <w:tcPr>
            <w:tcW w:w="3139" w:type="dxa"/>
            <w:vAlign w:val="bottom"/>
          </w:tcPr>
          <w:p w14:paraId="37BF5981" w14:textId="77777777" w:rsidR="007557AB" w:rsidRPr="001C1C47" w:rsidRDefault="007557AB" w:rsidP="00D304CA">
            <w:pPr>
              <w:snapToGrid w:val="0"/>
              <w:textAlignment w:val="baseline"/>
              <w:rPr>
                <w:rFonts w:ascii="仿宋" w:eastAsia="仿宋" w:hAnsi="仿宋" w:cs="仿宋"/>
                <w:kern w:val="0"/>
                <w:sz w:val="32"/>
                <w:szCs w:val="32"/>
                <w:u w:val="single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 w:color="000000"/>
              </w:rPr>
              <w:t xml:space="preserve">                     </w:t>
            </w:r>
          </w:p>
        </w:tc>
      </w:tr>
    </w:tbl>
    <w:p w14:paraId="2E6A78E2" w14:textId="77777777" w:rsidR="007557AB" w:rsidRPr="001C1C47" w:rsidRDefault="007557AB" w:rsidP="007557AB">
      <w:pPr>
        <w:snapToGrid w:val="0"/>
        <w:textAlignment w:val="baseline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p w14:paraId="45AC3770" w14:textId="77777777" w:rsidR="007557AB" w:rsidRPr="001C1C47" w:rsidRDefault="007557AB" w:rsidP="007557AB">
      <w:pPr>
        <w:snapToGrid w:val="0"/>
        <w:textAlignment w:val="baseline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p w14:paraId="7AD7AC82" w14:textId="77777777" w:rsidR="007557AB" w:rsidRPr="001C1C47" w:rsidRDefault="007557AB" w:rsidP="007557AB">
      <w:pPr>
        <w:snapToGrid w:val="0"/>
        <w:textAlignment w:val="baseline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p w14:paraId="3F01FBDA" w14:textId="77777777" w:rsidR="007557AB" w:rsidRDefault="007557AB" w:rsidP="007557AB">
      <w:pPr>
        <w:snapToGrid w:val="0"/>
        <w:jc w:val="center"/>
        <w:textAlignment w:val="baseline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1C1C47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br/>
      </w:r>
    </w:p>
    <w:p w14:paraId="4A27A127" w14:textId="77777777" w:rsidR="007557AB" w:rsidRDefault="007557AB" w:rsidP="007557AB">
      <w:pPr>
        <w:snapToGrid w:val="0"/>
        <w:jc w:val="center"/>
        <w:textAlignment w:val="baseline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p w14:paraId="6D5E2F87" w14:textId="77777777" w:rsidR="007557AB" w:rsidRDefault="007557AB" w:rsidP="007557AB">
      <w:pPr>
        <w:snapToGrid w:val="0"/>
        <w:jc w:val="center"/>
        <w:textAlignment w:val="baseline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p w14:paraId="5152507E" w14:textId="77777777" w:rsidR="007557AB" w:rsidRDefault="007557AB" w:rsidP="007557AB">
      <w:pPr>
        <w:snapToGrid w:val="0"/>
        <w:jc w:val="center"/>
        <w:textAlignment w:val="baseline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p w14:paraId="5DE6D4C1" w14:textId="77777777" w:rsidR="007557AB" w:rsidRDefault="007557AB" w:rsidP="007557AB">
      <w:pPr>
        <w:snapToGrid w:val="0"/>
        <w:jc w:val="center"/>
        <w:textAlignment w:val="baseline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p w14:paraId="7B7CC7ED" w14:textId="77777777" w:rsidR="007557AB" w:rsidRDefault="007557AB" w:rsidP="007557AB">
      <w:pPr>
        <w:snapToGrid w:val="0"/>
        <w:jc w:val="center"/>
        <w:textAlignment w:val="baseline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p w14:paraId="7D0ECACD" w14:textId="77777777" w:rsidR="007557AB" w:rsidRDefault="007557AB" w:rsidP="007557AB">
      <w:pPr>
        <w:snapToGrid w:val="0"/>
        <w:jc w:val="center"/>
        <w:textAlignment w:val="baseline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p w14:paraId="3B87167B" w14:textId="77777777" w:rsidR="007557AB" w:rsidRDefault="007557AB" w:rsidP="007557AB">
      <w:pPr>
        <w:snapToGrid w:val="0"/>
        <w:jc w:val="center"/>
        <w:textAlignment w:val="baseline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p w14:paraId="487637D6" w14:textId="77777777" w:rsidR="007557AB" w:rsidRDefault="007557AB" w:rsidP="007557AB">
      <w:pPr>
        <w:snapToGrid w:val="0"/>
        <w:jc w:val="center"/>
        <w:textAlignment w:val="baseline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p w14:paraId="7A48EDB2" w14:textId="77777777" w:rsidR="007557AB" w:rsidRDefault="007557AB" w:rsidP="007557AB">
      <w:pPr>
        <w:snapToGrid w:val="0"/>
        <w:jc w:val="center"/>
        <w:textAlignment w:val="baseline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p w14:paraId="5AD3C783" w14:textId="77777777" w:rsidR="007557AB" w:rsidRDefault="007557AB" w:rsidP="007557AB">
      <w:pPr>
        <w:snapToGrid w:val="0"/>
        <w:jc w:val="center"/>
        <w:textAlignment w:val="baseline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p w14:paraId="0999E48E" w14:textId="77777777" w:rsidR="007557AB" w:rsidRDefault="007557AB" w:rsidP="007557AB">
      <w:pPr>
        <w:snapToGrid w:val="0"/>
        <w:jc w:val="center"/>
        <w:textAlignment w:val="baseline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p w14:paraId="6FE1C7A4" w14:textId="77777777" w:rsidR="007557AB" w:rsidRPr="001C1C47" w:rsidRDefault="007557AB" w:rsidP="007557AB">
      <w:pPr>
        <w:snapToGrid w:val="0"/>
        <w:jc w:val="center"/>
        <w:textAlignment w:val="baseline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p w14:paraId="43B4D74A" w14:textId="77777777" w:rsidR="007557AB" w:rsidRPr="001C1C47" w:rsidRDefault="007557AB" w:rsidP="007557AB">
      <w:pPr>
        <w:snapToGrid w:val="0"/>
        <w:jc w:val="center"/>
        <w:textAlignment w:val="baseline"/>
        <w:rPr>
          <w:rFonts w:ascii="仿宋" w:eastAsia="仿宋" w:hAnsi="仿宋" w:cs="仿宋"/>
          <w:b/>
          <w:sz w:val="32"/>
        </w:rPr>
      </w:pPr>
      <w:proofErr w:type="gramStart"/>
      <w:r w:rsidRPr="001C1C47">
        <w:rPr>
          <w:rFonts w:ascii="仿宋" w:eastAsia="仿宋" w:hAnsi="仿宋" w:cs="仿宋" w:hint="eastAsia"/>
          <w:b/>
          <w:color w:val="000000"/>
          <w:kern w:val="0"/>
          <w:sz w:val="32"/>
          <w:szCs w:val="32"/>
        </w:rPr>
        <w:t>卫健委临床药师</w:t>
      </w:r>
      <w:proofErr w:type="gramEnd"/>
      <w:r w:rsidRPr="001C1C47">
        <w:rPr>
          <w:rFonts w:ascii="仿宋" w:eastAsia="仿宋" w:hAnsi="仿宋" w:cs="仿宋" w:hint="eastAsia"/>
          <w:b/>
          <w:color w:val="000000"/>
          <w:kern w:val="0"/>
          <w:sz w:val="32"/>
          <w:szCs w:val="32"/>
        </w:rPr>
        <w:t>培训学员申请表</w:t>
      </w:r>
    </w:p>
    <w:tbl>
      <w:tblPr>
        <w:tblW w:w="84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97"/>
        <w:gridCol w:w="1252"/>
        <w:gridCol w:w="708"/>
        <w:gridCol w:w="400"/>
        <w:gridCol w:w="749"/>
        <w:gridCol w:w="448"/>
        <w:gridCol w:w="493"/>
        <w:gridCol w:w="903"/>
        <w:gridCol w:w="367"/>
        <w:gridCol w:w="1555"/>
      </w:tblGrid>
      <w:tr w:rsidR="007557AB" w14:paraId="4D7B5FA8" w14:textId="77777777" w:rsidTr="00D304CA">
        <w:trPr>
          <w:cantSplit/>
          <w:trHeight w:val="617"/>
          <w:jc w:val="center"/>
        </w:trPr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3FD57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AA2B6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0EB20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8D749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7C8E3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2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27D3E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7557AB" w14:paraId="0DD86DF3" w14:textId="77777777" w:rsidTr="00D304CA">
        <w:trPr>
          <w:cantSplit/>
          <w:trHeight w:val="753"/>
          <w:jc w:val="center"/>
        </w:trPr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18959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出生</w:t>
            </w:r>
          </w:p>
          <w:p w14:paraId="68CEE296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年月</w:t>
            </w:r>
          </w:p>
        </w:tc>
        <w:tc>
          <w:tcPr>
            <w:tcW w:w="31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78ABA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1F389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身份</w:t>
            </w:r>
          </w:p>
          <w:p w14:paraId="0318B32D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证号</w:t>
            </w:r>
          </w:p>
        </w:tc>
        <w:tc>
          <w:tcPr>
            <w:tcW w:w="2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E881B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7557AB" w14:paraId="6ED93C4D" w14:textId="77777777" w:rsidTr="00D304CA">
        <w:trPr>
          <w:cantSplit/>
          <w:trHeight w:val="753"/>
          <w:jc w:val="center"/>
        </w:trPr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EAA3D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技术</w:t>
            </w:r>
          </w:p>
          <w:p w14:paraId="3ED5D162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职称</w:t>
            </w:r>
          </w:p>
        </w:tc>
        <w:tc>
          <w:tcPr>
            <w:tcW w:w="31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E73AB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84382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行政职务</w:t>
            </w:r>
          </w:p>
        </w:tc>
        <w:tc>
          <w:tcPr>
            <w:tcW w:w="2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2AAA4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7557AB" w14:paraId="0C470374" w14:textId="77777777" w:rsidTr="00D304CA">
        <w:trPr>
          <w:trHeight w:val="830"/>
          <w:jc w:val="center"/>
        </w:trPr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B574D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单位通讯地址</w:t>
            </w:r>
          </w:p>
        </w:tc>
        <w:tc>
          <w:tcPr>
            <w:tcW w:w="4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0EC3B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3634E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邮编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5994C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7557AB" w14:paraId="185171B5" w14:textId="77777777" w:rsidTr="00D304CA">
        <w:trPr>
          <w:cantSplit/>
          <w:trHeight w:val="453"/>
          <w:jc w:val="center"/>
        </w:trPr>
        <w:tc>
          <w:tcPr>
            <w:tcW w:w="15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C42F3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最后</w:t>
            </w:r>
          </w:p>
          <w:p w14:paraId="3D811488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D7E59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20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4E71C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301A6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32D66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学位</w:t>
            </w:r>
          </w:p>
        </w:tc>
      </w:tr>
      <w:tr w:rsidR="007557AB" w14:paraId="37651C9B" w14:textId="77777777" w:rsidTr="00D304CA">
        <w:trPr>
          <w:cantSplit/>
          <w:trHeight w:val="652"/>
          <w:jc w:val="center"/>
        </w:trPr>
        <w:tc>
          <w:tcPr>
            <w:tcW w:w="15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3E375" w14:textId="77777777" w:rsidR="007557AB" w:rsidRPr="001C1C47" w:rsidRDefault="007557AB" w:rsidP="00D304CA">
            <w:pPr>
              <w:widowControl/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9A38B" w14:textId="77777777" w:rsidR="007557AB" w:rsidRPr="001C1C47" w:rsidRDefault="007557AB" w:rsidP="00D304CA">
            <w:pPr>
              <w:snapToGrid w:val="0"/>
              <w:ind w:firstLineChars="400" w:firstLine="112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0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3F380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12D79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A48BC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7557AB" w14:paraId="1E4A2AD7" w14:textId="77777777" w:rsidTr="00D304CA">
        <w:trPr>
          <w:cantSplit/>
          <w:trHeight w:val="568"/>
          <w:jc w:val="center"/>
        </w:trPr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724A6" w14:textId="77777777" w:rsidR="007557AB" w:rsidRPr="001C1C47" w:rsidRDefault="007557AB" w:rsidP="00D304CA">
            <w:pPr>
              <w:snapToGrid w:val="0"/>
              <w:ind w:firstLineChars="50" w:firstLine="14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68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5D2F0" w14:textId="77777777" w:rsidR="007557AB" w:rsidRPr="001C1C47" w:rsidRDefault="007557AB" w:rsidP="00D304CA">
            <w:pPr>
              <w:snapToGrid w:val="0"/>
              <w:ind w:firstLineChars="100" w:firstLine="28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7557AB" w14:paraId="2EA5B346" w14:textId="77777777" w:rsidTr="00D304CA">
        <w:trPr>
          <w:cantSplit/>
          <w:trHeight w:val="445"/>
          <w:jc w:val="center"/>
        </w:trPr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A31EE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68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A374E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14:paraId="25685586" w14:textId="77777777" w:rsidR="007557AB" w:rsidRPr="001C1C47" w:rsidRDefault="007557AB" w:rsidP="00D304CA">
            <w:pPr>
              <w:snapToGrid w:val="0"/>
              <w:spacing w:before="340" w:after="330"/>
              <w:ind w:firstLineChars="100" w:firstLine="281"/>
              <w:jc w:val="center"/>
              <w:textAlignment w:val="baseline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</w:p>
        </w:tc>
      </w:tr>
      <w:tr w:rsidR="007557AB" w14:paraId="7D2A6200" w14:textId="77777777" w:rsidTr="00D304CA">
        <w:trPr>
          <w:trHeight w:val="860"/>
          <w:jc w:val="center"/>
        </w:trPr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B43BF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现从事</w:t>
            </w:r>
          </w:p>
          <w:p w14:paraId="67C2BC84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35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714C2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4132B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培训专业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03769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7557AB" w14:paraId="385BB02B" w14:textId="77777777" w:rsidTr="00D304CA">
        <w:trPr>
          <w:trHeight w:val="591"/>
          <w:jc w:val="center"/>
        </w:trPr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E964E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掌握何种外语</w:t>
            </w:r>
          </w:p>
        </w:tc>
        <w:tc>
          <w:tcPr>
            <w:tcW w:w="35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155E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56142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熟练程度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0FDF6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7557AB" w14:paraId="46E607B0" w14:textId="77777777" w:rsidTr="00D304CA">
        <w:trPr>
          <w:cantSplit/>
          <w:trHeight w:val="426"/>
          <w:jc w:val="center"/>
        </w:trPr>
        <w:tc>
          <w:tcPr>
            <w:tcW w:w="15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22761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14:paraId="0C2D9234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14:paraId="4B4E7FD3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14:paraId="1D8A9E91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工作简历</w:t>
            </w:r>
          </w:p>
          <w:p w14:paraId="69F1DD24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14:paraId="7EBD9E51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35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F8D60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3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F70C6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单      位</w:t>
            </w:r>
          </w:p>
        </w:tc>
      </w:tr>
      <w:tr w:rsidR="007557AB" w14:paraId="48A32A98" w14:textId="77777777" w:rsidTr="00D304CA">
        <w:trPr>
          <w:cantSplit/>
          <w:trHeight w:val="1752"/>
          <w:jc w:val="center"/>
        </w:trPr>
        <w:tc>
          <w:tcPr>
            <w:tcW w:w="15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1C7C7" w14:textId="77777777" w:rsidR="007557AB" w:rsidRPr="001C1C47" w:rsidRDefault="007557AB" w:rsidP="00D304CA">
            <w:pPr>
              <w:widowControl/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35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9D2CC" w14:textId="77777777" w:rsidR="007557AB" w:rsidRPr="001C1C47" w:rsidRDefault="007557AB" w:rsidP="00D304CA">
            <w:pPr>
              <w:snapToGrid w:val="0"/>
              <w:ind w:firstLineChars="200" w:firstLine="56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33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883C0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7557AB" w14:paraId="44800534" w14:textId="77777777" w:rsidTr="00D304CA">
        <w:trPr>
          <w:trHeight w:val="2492"/>
          <w:jc w:val="center"/>
        </w:trPr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5F737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主要论文/</w:t>
            </w:r>
          </w:p>
          <w:p w14:paraId="1809C556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科研情况</w:t>
            </w:r>
          </w:p>
        </w:tc>
        <w:tc>
          <w:tcPr>
            <w:tcW w:w="68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42B3D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14:paraId="515BA970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7557AB" w14:paraId="1D651A7C" w14:textId="77777777" w:rsidTr="00D304CA">
        <w:trPr>
          <w:trHeight w:val="2181"/>
          <w:jc w:val="center"/>
        </w:trPr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47BB8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14:paraId="0A1B4E43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本人专业水平</w:t>
            </w:r>
          </w:p>
          <w:p w14:paraId="5496231A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14:paraId="1ECD7038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68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6CAAB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14:paraId="7EA9D00B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14:paraId="539F329A" w14:textId="77777777" w:rsidR="007557AB" w:rsidRPr="001C1C47" w:rsidRDefault="007557AB" w:rsidP="00D304CA">
            <w:pPr>
              <w:snapToGrid w:val="0"/>
              <w:ind w:firstLineChars="100" w:firstLine="28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7557AB" w14:paraId="3369FEB8" w14:textId="77777777" w:rsidTr="00D304CA">
        <w:trPr>
          <w:trHeight w:val="2166"/>
          <w:jc w:val="center"/>
        </w:trPr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5C709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从事临床药学工作经历</w:t>
            </w:r>
          </w:p>
        </w:tc>
        <w:tc>
          <w:tcPr>
            <w:tcW w:w="68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182C1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14:paraId="612201D3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14:paraId="70ACE214" w14:textId="77777777" w:rsidR="007557AB" w:rsidRPr="001C1C47" w:rsidRDefault="007557AB" w:rsidP="00D304CA">
            <w:pPr>
              <w:snapToGrid w:val="0"/>
              <w:ind w:firstLineChars="100" w:firstLine="28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7557AB" w14:paraId="488CECEA" w14:textId="77777777" w:rsidTr="00D304CA">
        <w:trPr>
          <w:trHeight w:val="2124"/>
          <w:jc w:val="center"/>
        </w:trPr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DB097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14:paraId="194C38DF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具体专业方向及本人拟进修何种专业</w:t>
            </w:r>
          </w:p>
          <w:p w14:paraId="1C2E7657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14:paraId="3D7EAB57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68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00A3D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14:paraId="2E1593A3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14:paraId="0CCDA704" w14:textId="77777777" w:rsidR="007557AB" w:rsidRPr="001C1C47" w:rsidRDefault="007557AB" w:rsidP="00D304CA">
            <w:pPr>
              <w:snapToGrid w:val="0"/>
              <w:ind w:firstLineChars="100" w:firstLine="28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7557AB" w14:paraId="6CFBD917" w14:textId="77777777" w:rsidTr="00D304CA">
        <w:trPr>
          <w:trHeight w:val="2353"/>
          <w:jc w:val="center"/>
        </w:trPr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9AA24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14:paraId="2DB11ED1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14:paraId="7EF7F570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选送单位意见</w:t>
            </w:r>
          </w:p>
        </w:tc>
        <w:tc>
          <w:tcPr>
            <w:tcW w:w="68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8FCEC4" w14:textId="77777777" w:rsidR="007557AB" w:rsidRPr="001C1C47" w:rsidRDefault="007557AB" w:rsidP="00D304CA">
            <w:pPr>
              <w:snapToGrid w:val="0"/>
              <w:ind w:firstLineChars="100" w:firstLine="28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同意           （盖章）        年    月    日</w:t>
            </w:r>
          </w:p>
        </w:tc>
      </w:tr>
      <w:tr w:rsidR="007557AB" w14:paraId="2B391DC9" w14:textId="77777777" w:rsidTr="00D304CA">
        <w:trPr>
          <w:trHeight w:val="2483"/>
          <w:jc w:val="center"/>
        </w:trPr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447C9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上级行政部门审核意见</w:t>
            </w:r>
          </w:p>
          <w:p w14:paraId="4902AA62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68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4F4C91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同意              （盖章）     年    月      日</w:t>
            </w:r>
          </w:p>
        </w:tc>
      </w:tr>
      <w:tr w:rsidR="007557AB" w14:paraId="25F7B437" w14:textId="77777777" w:rsidTr="00D304CA">
        <w:trPr>
          <w:trHeight w:val="1910"/>
          <w:jc w:val="center"/>
        </w:trPr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869F5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接收部门意见</w:t>
            </w:r>
          </w:p>
          <w:p w14:paraId="1445AFDA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68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77FB7C" w14:textId="77777777" w:rsidR="007557AB" w:rsidRPr="001C1C47" w:rsidRDefault="007557AB" w:rsidP="00D304CA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C1C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（盖章）      年    月    日</w:t>
            </w:r>
          </w:p>
        </w:tc>
      </w:tr>
    </w:tbl>
    <w:p w14:paraId="09BD2510" w14:textId="77777777" w:rsidR="00E74FC5" w:rsidRDefault="00E74FC5"/>
    <w:sectPr w:rsidR="00E74F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4263E3" w14:textId="77777777" w:rsidR="00183A1A" w:rsidRDefault="00183A1A" w:rsidP="007557AB">
      <w:r>
        <w:separator/>
      </w:r>
    </w:p>
  </w:endnote>
  <w:endnote w:type="continuationSeparator" w:id="0">
    <w:p w14:paraId="1E8A253A" w14:textId="77777777" w:rsidR="00183A1A" w:rsidRDefault="00183A1A" w:rsidP="00755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B09FD5" w14:textId="77777777" w:rsidR="00183A1A" w:rsidRDefault="00183A1A" w:rsidP="007557AB">
      <w:r>
        <w:separator/>
      </w:r>
    </w:p>
  </w:footnote>
  <w:footnote w:type="continuationSeparator" w:id="0">
    <w:p w14:paraId="189B1E89" w14:textId="77777777" w:rsidR="00183A1A" w:rsidRDefault="00183A1A" w:rsidP="007557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3BD"/>
    <w:rsid w:val="00183A1A"/>
    <w:rsid w:val="004313BD"/>
    <w:rsid w:val="007557AB"/>
    <w:rsid w:val="00DD48BD"/>
    <w:rsid w:val="00E7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C66F04E-E0E0-4580-B6A6-92F14BEA1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57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57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57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57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57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2021-07-26T02:54:00Z</dcterms:created>
  <dcterms:modified xsi:type="dcterms:W3CDTF">2021-07-26T02:55:00Z</dcterms:modified>
</cp:coreProperties>
</file>