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/>
        <w:jc w:val="center"/>
        <w:textAlignment w:val="auto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临床试验协议审核申请表</w:t>
      </w:r>
    </w:p>
    <w:tbl>
      <w:tblPr>
        <w:tblStyle w:val="5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4"/>
        <w:gridCol w:w="1998"/>
        <w:gridCol w:w="2029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临床试验项目名称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签订方名称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合同类型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□临床试验主协议     □CRC服务委托协议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补充协议           □协议修订案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签订方联系人</w:t>
            </w:r>
          </w:p>
        </w:tc>
        <w:tc>
          <w:tcPr>
            <w:tcW w:w="19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合同金额</w:t>
            </w:r>
          </w:p>
        </w:tc>
        <w:tc>
          <w:tcPr>
            <w:tcW w:w="19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合同起止时间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临床试验专业组</w:t>
            </w:r>
          </w:p>
        </w:tc>
        <w:tc>
          <w:tcPr>
            <w:tcW w:w="199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02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主要研究者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主要研究者意见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负责人意见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机构办公室意见</w:t>
            </w:r>
          </w:p>
        </w:tc>
        <w:tc>
          <w:tcPr>
            <w:tcW w:w="6315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sectPr>
      <w:headerReference r:id="rId3" w:type="default"/>
      <w:pgSz w:w="11906" w:h="16838"/>
      <w:pgMar w:top="1440" w:right="1800" w:bottom="1440" w:left="1800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</w:pP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hint="eastAsia" w:ascii="微软雅黑" w:hAnsi="微软雅黑" w:eastAsia="微软雅黑" w:cs="微软雅黑"/>
        <w:lang w:val="en-US" w:eastAsia="zh-CN"/>
      </w:rPr>
      <w:t xml:space="preserve">                              </w:t>
    </w:r>
    <w:r>
      <w:rPr>
        <w:rFonts w:hint="default" w:ascii="Times New Roman" w:hAnsi="Times New Roman" w:eastAsia="微软雅黑" w:cs="Times New Roman"/>
      </w:rPr>
      <w:t>文件编码：JG-form -0</w:t>
    </w:r>
    <w:r>
      <w:rPr>
        <w:rFonts w:hint="eastAsia" w:ascii="Times New Roman" w:hAnsi="Times New Roman" w:eastAsia="微软雅黑" w:cs="Times New Roman"/>
        <w:lang w:val="en-US" w:eastAsia="zh-CN"/>
      </w:rPr>
      <w:t>06</w:t>
    </w:r>
    <w:r>
      <w:rPr>
        <w:rFonts w:hint="default" w:ascii="Times New Roman" w:hAnsi="Times New Roman" w:eastAsia="微软雅黑" w:cs="Times New Roman"/>
      </w:rPr>
      <w:t>-</w:t>
    </w:r>
    <w:r>
      <w:rPr>
        <w:rFonts w:hint="eastAsia" w:ascii="Times New Roman" w:hAnsi="Times New Roman" w:eastAsia="微软雅黑" w:cs="Times New Roman"/>
        <w:lang w:val="en-US" w:eastAsia="zh-CN"/>
      </w:rPr>
      <w:t>3</w:t>
    </w:r>
    <w:r>
      <w:rPr>
        <w:rFonts w:hint="default" w:ascii="Times New Roman" w:hAnsi="Times New Roman" w:eastAsia="微软雅黑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00000000"/>
    <w:rsid w:val="0FA2472A"/>
    <w:rsid w:val="145D4ED7"/>
    <w:rsid w:val="1AD232F2"/>
    <w:rsid w:val="1FD11CFB"/>
    <w:rsid w:val="29E4364B"/>
    <w:rsid w:val="32C437F3"/>
    <w:rsid w:val="3311425C"/>
    <w:rsid w:val="336000AC"/>
    <w:rsid w:val="3A3C307B"/>
    <w:rsid w:val="3AB621DB"/>
    <w:rsid w:val="48C250CC"/>
    <w:rsid w:val="4AD16942"/>
    <w:rsid w:val="505B6E81"/>
    <w:rsid w:val="59A00FE7"/>
    <w:rsid w:val="5A947156"/>
    <w:rsid w:val="5DB54C31"/>
    <w:rsid w:val="71583AAF"/>
    <w:rsid w:val="73A34D42"/>
    <w:rsid w:val="7BE20475"/>
    <w:rsid w:val="7CEB0BC7"/>
    <w:rsid w:val="7DCB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111</Characters>
  <Lines>0</Lines>
  <Paragraphs>0</Paragraphs>
  <TotalTime>7</TotalTime>
  <ScaleCrop>false</ScaleCrop>
  <LinksUpToDate>false</LinksUpToDate>
  <CharactersWithSpaces>167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2020-01-07T09:05:00Z</dcterms:created>
  <dc:creator>Lenovo</dc:creator>
  <cp:lastModifiedBy>刘晓峰</cp:lastModifiedBy>
  <dcterms:modified xsi:type="dcterms:W3CDTF">2024-08-14T01:48:01Z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E4786CA6452748528724666D03FD4EF6</vt:lpwstr>
  </property>
</Properties>
</file>